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412" w14:textId="77777777" w:rsidR="00CD25A6" w:rsidRPr="00CD25A6" w:rsidRDefault="00CD25A6" w:rsidP="00CD25A6">
      <w:pPr>
        <w:widowControl w:val="0"/>
        <w:autoSpaceDE w:val="0"/>
        <w:autoSpaceDN w:val="0"/>
        <w:spacing w:after="0" w:line="240" w:lineRule="auto"/>
        <w:ind w:left="4802"/>
        <w:rPr>
          <w:rFonts w:ascii="Times New Roman" w:eastAsia="Tahoma" w:hAnsi="Tahoma" w:cs="Tahoma"/>
          <w:sz w:val="20"/>
          <w:szCs w:val="20"/>
        </w:rPr>
      </w:pPr>
      <w:r w:rsidRPr="00CD25A6">
        <w:rPr>
          <w:rFonts w:ascii="Times New Roman" w:eastAsia="Tahoma" w:hAnsi="Tahoma" w:cs="Tahoma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04D2A2BE" wp14:editId="430541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4400" cy="905255"/>
            <wp:effectExtent l="0" t="0" r="2540" b="9525"/>
            <wp:wrapTight wrapText="bothSides">
              <wp:wrapPolygon edited="0">
                <wp:start x="0" y="0"/>
                <wp:lineTo x="0" y="21373"/>
                <wp:lineTo x="21265" y="21373"/>
                <wp:lineTo x="21265" y="0"/>
                <wp:lineTo x="0" y="0"/>
              </wp:wrapPolygon>
            </wp:wrapTight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0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C514" w14:textId="3BBE8A3F" w:rsidR="00CD25A6" w:rsidRDefault="00CD25A6" w:rsidP="00CD25A6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Calibri"/>
        </w:rPr>
      </w:pPr>
    </w:p>
    <w:p w14:paraId="17CA5D5E" w14:textId="496CA7C1" w:rsidR="003C490B" w:rsidRDefault="003C490B" w:rsidP="00CD25A6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Calibri"/>
        </w:rPr>
      </w:pPr>
    </w:p>
    <w:p w14:paraId="686C7153" w14:textId="234471AB" w:rsidR="003C490B" w:rsidRDefault="003C490B" w:rsidP="00CD25A6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Calibri"/>
        </w:rPr>
      </w:pPr>
    </w:p>
    <w:p w14:paraId="13C971E9" w14:textId="3223A161" w:rsidR="003C490B" w:rsidRDefault="003C490B" w:rsidP="00CD25A6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Calibri"/>
        </w:rPr>
      </w:pPr>
    </w:p>
    <w:p w14:paraId="1BF2E6C0" w14:textId="77777777" w:rsidR="003C490B" w:rsidRPr="00CD25A6" w:rsidRDefault="003C490B" w:rsidP="00CD25A6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Calibri"/>
        </w:rPr>
      </w:pPr>
    </w:p>
    <w:tbl>
      <w:tblPr>
        <w:tblStyle w:val="TableGrid"/>
        <w:tblW w:w="5000" w:type="pct"/>
        <w:tblBorders>
          <w:top w:val="dotted" w:sz="8" w:space="0" w:color="A6A6A6"/>
          <w:left w:val="dotted" w:sz="8" w:space="0" w:color="A6A6A6"/>
          <w:bottom w:val="dotted" w:sz="8" w:space="0" w:color="A6A6A6"/>
          <w:right w:val="dotted" w:sz="8" w:space="0" w:color="A6A6A6"/>
          <w:insideH w:val="dotted" w:sz="8" w:space="0" w:color="A6A6A6"/>
          <w:insideV w:val="dotted" w:sz="8" w:space="0" w:color="A6A6A6"/>
        </w:tblBorders>
        <w:tblLook w:val="04A0" w:firstRow="1" w:lastRow="0" w:firstColumn="1" w:lastColumn="0" w:noHBand="0" w:noVBand="1"/>
      </w:tblPr>
      <w:tblGrid>
        <w:gridCol w:w="5236"/>
        <w:gridCol w:w="3401"/>
        <w:gridCol w:w="1809"/>
      </w:tblGrid>
      <w:tr w:rsidR="003C490B" w:rsidRPr="00E77EFD" w14:paraId="101244A9" w14:textId="77777777" w:rsidTr="00492015">
        <w:tc>
          <w:tcPr>
            <w:tcW w:w="5000" w:type="pct"/>
            <w:gridSpan w:val="3"/>
            <w:shd w:val="clear" w:color="auto" w:fill="C64891"/>
            <w:vAlign w:val="center"/>
          </w:tcPr>
          <w:p w14:paraId="176A673A" w14:textId="77777777" w:rsidR="00201702" w:rsidRPr="00201702" w:rsidRDefault="00201702" w:rsidP="00201702">
            <w:pPr>
              <w:spacing w:before="55"/>
              <w:ind w:right="2347"/>
              <w:rPr>
                <w:rFonts w:eastAsia="Calibri" w:cstheme="minorHAnsi"/>
                <w:b/>
                <w:bCs/>
                <w:color w:val="FFFFFF" w:themeColor="background1"/>
                <w:spacing w:val="-3"/>
                <w:w w:val="80"/>
                <w:sz w:val="52"/>
                <w:szCs w:val="52"/>
              </w:rPr>
            </w:pPr>
            <w:r w:rsidRPr="00201702">
              <w:rPr>
                <w:rFonts w:eastAsia="Calibri" w:cstheme="minorHAnsi"/>
                <w:b/>
                <w:bCs/>
                <w:color w:val="FFFFFF" w:themeColor="background1"/>
                <w:spacing w:val="-3"/>
                <w:w w:val="80"/>
                <w:sz w:val="52"/>
                <w:szCs w:val="52"/>
              </w:rPr>
              <w:t>ROOFING CONFERENCE SCHOLARSHIP 2022</w:t>
            </w:r>
          </w:p>
          <w:p w14:paraId="4A64976E" w14:textId="6806E785" w:rsidR="003C490B" w:rsidRPr="00E77EFD" w:rsidRDefault="00201702" w:rsidP="00201702">
            <w:pPr>
              <w:spacing w:before="55"/>
              <w:ind w:right="2347"/>
              <w:rPr>
                <w:rFonts w:eastAsia="Tahoma" w:cstheme="minorHAnsi"/>
              </w:rPr>
            </w:pPr>
            <w:r w:rsidRPr="00201702">
              <w:rPr>
                <w:rFonts w:eastAsia="Calibri" w:cstheme="minorHAnsi"/>
                <w:b/>
                <w:bCs/>
                <w:color w:val="FFFFFF" w:themeColor="background1"/>
                <w:spacing w:val="-3"/>
                <w:w w:val="80"/>
                <w:sz w:val="52"/>
                <w:szCs w:val="52"/>
              </w:rPr>
              <w:t>APPLICATION</w:t>
            </w:r>
          </w:p>
        </w:tc>
      </w:tr>
      <w:tr w:rsidR="00CD25A6" w:rsidRPr="00CD25A6" w14:paraId="7349FBEB" w14:textId="77777777" w:rsidTr="00D40957">
        <w:tc>
          <w:tcPr>
            <w:tcW w:w="2506" w:type="pct"/>
            <w:vAlign w:val="center"/>
          </w:tcPr>
          <w:p w14:paraId="195171C0" w14:textId="57036770" w:rsidR="00CD25A6" w:rsidRPr="00CD25A6" w:rsidRDefault="004A161A" w:rsidP="00CD25A6">
            <w:pPr>
              <w:tabs>
                <w:tab w:val="left" w:pos="4584"/>
                <w:tab w:val="left" w:pos="11097"/>
              </w:tabs>
              <w:spacing w:before="205" w:after="240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 xml:space="preserve">Applicants </w:t>
            </w:r>
            <w:r w:rsidR="00CD25A6" w:rsidRPr="00CD25A6">
              <w:rPr>
                <w:rFonts w:eastAsia="Tahoma" w:cstheme="minorHAnsi"/>
                <w:b/>
                <w:bCs/>
              </w:rPr>
              <w:t>First Name:</w:t>
            </w:r>
          </w:p>
        </w:tc>
        <w:tc>
          <w:tcPr>
            <w:tcW w:w="2494" w:type="pct"/>
            <w:gridSpan w:val="2"/>
            <w:vAlign w:val="center"/>
          </w:tcPr>
          <w:p w14:paraId="6485924A" w14:textId="7865F397" w:rsidR="00CD25A6" w:rsidRPr="00CD25A6" w:rsidRDefault="004A161A" w:rsidP="00CD25A6">
            <w:pPr>
              <w:tabs>
                <w:tab w:val="left" w:pos="4584"/>
                <w:tab w:val="left" w:pos="11097"/>
              </w:tabs>
              <w:spacing w:before="205" w:after="240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 xml:space="preserve">Applicants </w:t>
            </w:r>
            <w:r w:rsidR="00CD25A6" w:rsidRPr="00CD25A6">
              <w:rPr>
                <w:rFonts w:eastAsia="Tahoma" w:cstheme="minorHAnsi"/>
                <w:b/>
                <w:bCs/>
              </w:rPr>
              <w:t>Last Name</w:t>
            </w:r>
            <w:r>
              <w:rPr>
                <w:rFonts w:eastAsia="Tahoma" w:cstheme="minorHAnsi"/>
                <w:b/>
                <w:bCs/>
              </w:rPr>
              <w:t>:</w:t>
            </w:r>
            <w:r w:rsidR="00CD25A6" w:rsidRPr="00CD25A6">
              <w:rPr>
                <w:rFonts w:eastAsia="Tahoma" w:cstheme="minorHAnsi"/>
                <w:b/>
                <w:bCs/>
              </w:rPr>
              <w:t xml:space="preserve"> </w:t>
            </w:r>
          </w:p>
        </w:tc>
      </w:tr>
      <w:tr w:rsidR="003C2191" w:rsidRPr="00CD25A6" w14:paraId="69C56C46" w14:textId="77777777" w:rsidTr="003C2191">
        <w:tc>
          <w:tcPr>
            <w:tcW w:w="5000" w:type="pct"/>
            <w:gridSpan w:val="3"/>
            <w:vAlign w:val="center"/>
          </w:tcPr>
          <w:p w14:paraId="0A729B88" w14:textId="332EB852" w:rsidR="003C2191" w:rsidRPr="00CD25A6" w:rsidRDefault="003C2191" w:rsidP="00CD25A6">
            <w:pPr>
              <w:tabs>
                <w:tab w:val="left" w:pos="5724"/>
                <w:tab w:val="left" w:pos="11097"/>
              </w:tabs>
              <w:spacing w:before="100" w:after="240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 xml:space="preserve">Applicants </w:t>
            </w:r>
            <w:r w:rsidRPr="00CD25A6">
              <w:rPr>
                <w:rFonts w:eastAsia="Tahoma" w:cstheme="minorHAnsi"/>
                <w:b/>
                <w:bCs/>
              </w:rPr>
              <w:t>Company:</w:t>
            </w:r>
          </w:p>
        </w:tc>
      </w:tr>
      <w:tr w:rsidR="00CD25A6" w:rsidRPr="00CD25A6" w14:paraId="4AFA2713" w14:textId="77777777" w:rsidTr="00022197">
        <w:tc>
          <w:tcPr>
            <w:tcW w:w="5000" w:type="pct"/>
            <w:gridSpan w:val="3"/>
            <w:vAlign w:val="center"/>
          </w:tcPr>
          <w:p w14:paraId="55D7984A" w14:textId="4C665B12" w:rsidR="00CD25A6" w:rsidRPr="00CD25A6" w:rsidRDefault="003C2191" w:rsidP="00CD25A6">
            <w:pPr>
              <w:tabs>
                <w:tab w:val="left" w:pos="3512"/>
              </w:tabs>
              <w:spacing w:before="99" w:after="240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 xml:space="preserve">Applicants </w:t>
            </w:r>
            <w:r w:rsidR="00CD25A6" w:rsidRPr="00CD25A6">
              <w:rPr>
                <w:rFonts w:eastAsia="Tahoma" w:cstheme="minorHAnsi"/>
                <w:b/>
                <w:bCs/>
              </w:rPr>
              <w:t>Phone:</w:t>
            </w:r>
          </w:p>
        </w:tc>
      </w:tr>
      <w:tr w:rsidR="00CD25A6" w:rsidRPr="00CD25A6" w14:paraId="69490188" w14:textId="77777777" w:rsidTr="00022197">
        <w:tc>
          <w:tcPr>
            <w:tcW w:w="5000" w:type="pct"/>
            <w:gridSpan w:val="3"/>
            <w:vAlign w:val="center"/>
          </w:tcPr>
          <w:p w14:paraId="79B9D5B9" w14:textId="0653A7D1" w:rsidR="00CD25A6" w:rsidRPr="00CD25A6" w:rsidRDefault="00A10C4F" w:rsidP="00CD25A6">
            <w:pPr>
              <w:tabs>
                <w:tab w:val="left" w:pos="6765"/>
              </w:tabs>
              <w:spacing w:before="100" w:after="240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 xml:space="preserve">Applicants </w:t>
            </w:r>
            <w:r w:rsidR="00CD25A6" w:rsidRPr="00CD25A6">
              <w:rPr>
                <w:rFonts w:eastAsia="Tahoma" w:cstheme="minorHAnsi"/>
                <w:b/>
                <w:bCs/>
              </w:rPr>
              <w:t>Email</w:t>
            </w:r>
            <w:r w:rsidR="00CD25A6" w:rsidRPr="00CD25A6">
              <w:rPr>
                <w:rFonts w:eastAsia="Tahoma" w:cstheme="minorHAnsi"/>
                <w:b/>
                <w:bCs/>
                <w:spacing w:val="-3"/>
              </w:rPr>
              <w:t xml:space="preserve"> </w:t>
            </w:r>
            <w:r w:rsidR="00CD25A6" w:rsidRPr="00CD25A6">
              <w:rPr>
                <w:rFonts w:eastAsia="Tahoma" w:cstheme="minorHAnsi"/>
                <w:b/>
                <w:bCs/>
              </w:rPr>
              <w:t>Address:</w:t>
            </w:r>
            <w:r w:rsidR="00CD25A6" w:rsidRPr="00CD25A6">
              <w:rPr>
                <w:rFonts w:eastAsia="Tahoma" w:cstheme="minorHAnsi"/>
                <w:b/>
                <w:bCs/>
                <w:spacing w:val="-44"/>
              </w:rPr>
              <w:t xml:space="preserve"> </w:t>
            </w:r>
          </w:p>
        </w:tc>
      </w:tr>
      <w:tr w:rsidR="00A10C4F" w:rsidRPr="00CD25A6" w14:paraId="4500F21C" w14:textId="77777777" w:rsidTr="00022197">
        <w:tc>
          <w:tcPr>
            <w:tcW w:w="5000" w:type="pct"/>
            <w:gridSpan w:val="3"/>
            <w:vAlign w:val="center"/>
          </w:tcPr>
          <w:p w14:paraId="604EAAF2" w14:textId="5055011A" w:rsidR="00A10C4F" w:rsidRPr="00D40957" w:rsidRDefault="00A10C4F" w:rsidP="00CD25A6">
            <w:pPr>
              <w:tabs>
                <w:tab w:val="left" w:pos="6765"/>
              </w:tabs>
              <w:spacing w:before="100" w:after="240"/>
              <w:rPr>
                <w:rFonts w:eastAsia="Tahoma" w:cstheme="minorHAnsi"/>
                <w:b/>
                <w:bCs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How long have you worked in the roofing industry and what role are you currently in and what other roles within the roofing industry have you held</w:t>
            </w:r>
          </w:p>
        </w:tc>
      </w:tr>
      <w:tr w:rsidR="00CD25A6" w:rsidRPr="00CD25A6" w14:paraId="595301AE" w14:textId="77777777" w:rsidTr="00022197">
        <w:trPr>
          <w:trHeight w:val="1887"/>
        </w:trPr>
        <w:tc>
          <w:tcPr>
            <w:tcW w:w="5000" w:type="pct"/>
            <w:gridSpan w:val="3"/>
          </w:tcPr>
          <w:p w14:paraId="2B2C30A5" w14:textId="345A19B9" w:rsidR="00CD25A6" w:rsidRPr="00CD25A6" w:rsidRDefault="00CD25A6" w:rsidP="00E77EFD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4D66D7" w14:paraId="56F1F3E8" w14:textId="77777777" w:rsidTr="00DC6D92">
        <w:tc>
          <w:tcPr>
            <w:tcW w:w="5000" w:type="pct"/>
            <w:gridSpan w:val="3"/>
            <w:vAlign w:val="center"/>
          </w:tcPr>
          <w:p w14:paraId="5B7C9F23" w14:textId="281E5F82" w:rsidR="004D66D7" w:rsidRPr="00D40957" w:rsidRDefault="004D66D7" w:rsidP="00DC6D92">
            <w:pPr>
              <w:tabs>
                <w:tab w:val="left" w:pos="6765"/>
              </w:tabs>
              <w:spacing w:before="100" w:after="240"/>
              <w:rPr>
                <w:rFonts w:eastAsia="Tahoma" w:cstheme="minorHAnsi"/>
                <w:b/>
                <w:bCs/>
              </w:rPr>
            </w:pPr>
            <w:bookmarkStart w:id="0" w:name="_Hlk95504948"/>
            <w:r w:rsidRPr="00D40957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 xml:space="preserve">Please write a summary explaining why you would like to be selected to attend the 2021 RANZ Conference and </w:t>
            </w:r>
            <w:proofErr w:type="spellStart"/>
            <w:r w:rsidRPr="00D40957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NZWiR</w:t>
            </w:r>
            <w:proofErr w:type="spellEnd"/>
            <w:r w:rsidRPr="00D40957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 xml:space="preserve"> Seminar (400 word minimum)</w:t>
            </w:r>
          </w:p>
        </w:tc>
      </w:tr>
      <w:tr w:rsidR="004D66D7" w:rsidRPr="00CD25A6" w14:paraId="3D2833D5" w14:textId="77777777" w:rsidTr="00DC6D92">
        <w:trPr>
          <w:trHeight w:val="1887"/>
        </w:trPr>
        <w:tc>
          <w:tcPr>
            <w:tcW w:w="5000" w:type="pct"/>
            <w:gridSpan w:val="3"/>
          </w:tcPr>
          <w:p w14:paraId="4D70F597" w14:textId="77777777" w:rsidR="004D66D7" w:rsidRDefault="004D66D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393C6763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71F12ADE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2CD87FEA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60F6DEB5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6E7BAED4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7B379DFE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3375F6F8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6CBA1128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2A068F7B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22463116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1C9E6BE9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52ADF7D7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51FC0410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1DE55372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7E607484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4B925450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30031D82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6460E2AF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3A2BC2C3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6E385D55" w14:textId="77777777" w:rsidR="00D40957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  <w:p w14:paraId="1B26DE3B" w14:textId="3BDB7C32" w:rsidR="00D40957" w:rsidRPr="00CD25A6" w:rsidRDefault="00D4095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bookmarkEnd w:id="0"/>
      <w:tr w:rsidR="004D66D7" w14:paraId="0885EE2C" w14:textId="77777777" w:rsidTr="00DC6D92">
        <w:tc>
          <w:tcPr>
            <w:tcW w:w="5000" w:type="pct"/>
            <w:gridSpan w:val="3"/>
            <w:vAlign w:val="center"/>
          </w:tcPr>
          <w:p w14:paraId="6F0406CE" w14:textId="1DBCBAEB" w:rsidR="004D66D7" w:rsidRPr="007A08E0" w:rsidRDefault="004D66D7" w:rsidP="000C7FE5">
            <w:pPr>
              <w:spacing w:before="72" w:after="72" w:line="312" w:lineRule="atLeast"/>
              <w:rPr>
                <w:rFonts w:eastAsia="Tahoma" w:cstheme="minorHAnsi"/>
                <w:b/>
                <w:bCs/>
              </w:rPr>
            </w:pPr>
            <w:r w:rsidRPr="007A08E0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lastRenderedPageBreak/>
              <w:t xml:space="preserve">We encourage your Employer to share their thoughts about how you </w:t>
            </w:r>
            <w:proofErr w:type="gramStart"/>
            <w:r w:rsidRPr="007A08E0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attending</w:t>
            </w:r>
            <w:proofErr w:type="gramEnd"/>
            <w:r w:rsidRPr="007A08E0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 xml:space="preserve"> the conference will support both you and their business. </w:t>
            </w:r>
          </w:p>
        </w:tc>
      </w:tr>
      <w:tr w:rsidR="004D66D7" w:rsidRPr="00CD25A6" w14:paraId="71DBA0A4" w14:textId="77777777" w:rsidTr="00DC6D92">
        <w:trPr>
          <w:trHeight w:val="1887"/>
        </w:trPr>
        <w:tc>
          <w:tcPr>
            <w:tcW w:w="5000" w:type="pct"/>
            <w:gridSpan w:val="3"/>
          </w:tcPr>
          <w:p w14:paraId="150EBFAA" w14:textId="77777777" w:rsidR="004D66D7" w:rsidRPr="00CD25A6" w:rsidRDefault="004D66D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4D66D7" w14:paraId="4AFBDB62" w14:textId="77777777" w:rsidTr="00DC6D92">
        <w:tc>
          <w:tcPr>
            <w:tcW w:w="5000" w:type="pct"/>
            <w:gridSpan w:val="3"/>
            <w:vAlign w:val="center"/>
          </w:tcPr>
          <w:p w14:paraId="1BE5690D" w14:textId="082C8A73" w:rsidR="004D66D7" w:rsidRPr="007A08E0" w:rsidRDefault="001E032D" w:rsidP="00DC6D92">
            <w:pPr>
              <w:tabs>
                <w:tab w:val="left" w:pos="6765"/>
              </w:tabs>
              <w:spacing w:before="100" w:after="240"/>
              <w:rPr>
                <w:rFonts w:eastAsia="Tahoma" w:cstheme="minorHAnsi"/>
                <w:b/>
                <w:bCs/>
              </w:rPr>
            </w:pPr>
            <w:r w:rsidRPr="007A08E0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Employers’ comments and or recommendations for your application</w:t>
            </w:r>
          </w:p>
        </w:tc>
      </w:tr>
      <w:tr w:rsidR="004D66D7" w:rsidRPr="00CD25A6" w14:paraId="4002174D" w14:textId="77777777" w:rsidTr="00DC6D92">
        <w:trPr>
          <w:trHeight w:val="1887"/>
        </w:trPr>
        <w:tc>
          <w:tcPr>
            <w:tcW w:w="5000" w:type="pct"/>
            <w:gridSpan w:val="3"/>
          </w:tcPr>
          <w:p w14:paraId="3B1C1944" w14:textId="77777777" w:rsidR="004D66D7" w:rsidRPr="00CD25A6" w:rsidRDefault="004D66D7" w:rsidP="00DC6D92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C91130" w:rsidRPr="00CD25A6" w14:paraId="02B36975" w14:textId="77777777" w:rsidTr="000C7FE5">
        <w:trPr>
          <w:trHeight w:val="532"/>
        </w:trPr>
        <w:tc>
          <w:tcPr>
            <w:tcW w:w="4134" w:type="pct"/>
            <w:gridSpan w:val="2"/>
            <w:vAlign w:val="center"/>
          </w:tcPr>
          <w:p w14:paraId="749F372D" w14:textId="77777777" w:rsidR="007A08E0" w:rsidRDefault="00C91130" w:rsidP="000C7FE5">
            <w:pPr>
              <w:tabs>
                <w:tab w:val="left" w:pos="3119"/>
                <w:tab w:val="left" w:pos="4975"/>
              </w:tabs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</w:pPr>
            <w:r w:rsidRPr="007A08E0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Declaration:</w:t>
            </w:r>
            <w:r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  <w:t xml:space="preserve"> </w:t>
            </w:r>
          </w:p>
          <w:p w14:paraId="7BA9D11E" w14:textId="2A9D6E5A" w:rsidR="00C91130" w:rsidRPr="00CD25A6" w:rsidRDefault="00C91130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  <w:r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  <w:t>I have received approval from my employer to attend the 2022 RANZ Conference.</w:t>
            </w:r>
          </w:p>
        </w:tc>
        <w:tc>
          <w:tcPr>
            <w:tcW w:w="866" w:type="pct"/>
            <w:vAlign w:val="center"/>
          </w:tcPr>
          <w:p w14:paraId="0F71255F" w14:textId="7493B3EA" w:rsidR="00C91130" w:rsidRPr="00CD25A6" w:rsidRDefault="00C91130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YES</w:t>
            </w:r>
            <w:r w:rsidR="00A67E87">
              <w:rPr>
                <w:rFonts w:eastAsia="Tahoma" w:cstheme="minorHAnsi"/>
                <w:b/>
              </w:rPr>
              <w:t xml:space="preserve"> </w:t>
            </w:r>
            <w:sdt>
              <w:sdtPr>
                <w:rPr>
                  <w:rFonts w:eastAsia="Tahoma" w:cstheme="minorHAnsi"/>
                  <w:b/>
                </w:rPr>
                <w:id w:val="-6044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8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eastAsia="Tahoma" w:cstheme="minorHAnsi"/>
                <w:b/>
              </w:rPr>
              <w:t xml:space="preserve"> NO</w:t>
            </w:r>
            <w:r w:rsidR="00A67E87">
              <w:rPr>
                <w:rFonts w:eastAsia="Tahoma" w:cstheme="minorHAnsi"/>
                <w:b/>
              </w:rPr>
              <w:t xml:space="preserve"> </w:t>
            </w:r>
            <w:sdt>
              <w:sdtPr>
                <w:rPr>
                  <w:rFonts w:eastAsia="Tahoma" w:cstheme="minorHAnsi"/>
                  <w:b/>
                </w:rPr>
                <w:id w:val="11112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87" w:rsidRPr="00A67E8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C91130" w:rsidRPr="00CD25A6" w14:paraId="77FDDCDC" w14:textId="77777777" w:rsidTr="000C7FE5">
        <w:trPr>
          <w:trHeight w:val="945"/>
        </w:trPr>
        <w:tc>
          <w:tcPr>
            <w:tcW w:w="2506" w:type="pct"/>
            <w:vAlign w:val="center"/>
          </w:tcPr>
          <w:p w14:paraId="2C99142D" w14:textId="2A3C5892" w:rsidR="00C91130" w:rsidRPr="000C7FE5" w:rsidRDefault="00A67E87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  <w:bCs/>
              </w:rPr>
            </w:pPr>
            <w:r w:rsidRPr="000C7FE5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Applicants Signature:</w:t>
            </w:r>
          </w:p>
        </w:tc>
        <w:tc>
          <w:tcPr>
            <w:tcW w:w="2494" w:type="pct"/>
            <w:gridSpan w:val="2"/>
            <w:vAlign w:val="center"/>
          </w:tcPr>
          <w:p w14:paraId="486223A2" w14:textId="4D435ECF" w:rsidR="00C91130" w:rsidRPr="00CD25A6" w:rsidRDefault="00C91130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C91130" w:rsidRPr="00CD25A6" w14:paraId="751C37EA" w14:textId="77777777" w:rsidTr="000C7FE5">
        <w:trPr>
          <w:trHeight w:val="945"/>
        </w:trPr>
        <w:tc>
          <w:tcPr>
            <w:tcW w:w="2506" w:type="pct"/>
            <w:vAlign w:val="center"/>
          </w:tcPr>
          <w:p w14:paraId="6B6E3F11" w14:textId="347DFFA7" w:rsidR="00C91130" w:rsidRPr="000C7FE5" w:rsidRDefault="00A67E87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  <w:bCs/>
              </w:rPr>
            </w:pPr>
            <w:r w:rsidRPr="000C7FE5">
              <w:rPr>
                <w:rFonts w:eastAsia="Tahoma" w:cstheme="minorHAnsi"/>
                <w:b/>
                <w:bCs/>
              </w:rPr>
              <w:t>Date:</w:t>
            </w:r>
          </w:p>
        </w:tc>
        <w:tc>
          <w:tcPr>
            <w:tcW w:w="2494" w:type="pct"/>
            <w:gridSpan w:val="2"/>
            <w:vAlign w:val="center"/>
          </w:tcPr>
          <w:p w14:paraId="0F6A1E61" w14:textId="0DA0C33A" w:rsidR="00C91130" w:rsidRPr="00CD25A6" w:rsidRDefault="00C91130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A67E87" w:rsidRPr="00CD25A6" w14:paraId="711D696F" w14:textId="77777777" w:rsidTr="000C7FE5">
        <w:trPr>
          <w:trHeight w:val="945"/>
        </w:trPr>
        <w:tc>
          <w:tcPr>
            <w:tcW w:w="2506" w:type="pct"/>
            <w:vAlign w:val="center"/>
          </w:tcPr>
          <w:p w14:paraId="351E74D9" w14:textId="7F9F26E4" w:rsidR="00A67E87" w:rsidRPr="000C7FE5" w:rsidRDefault="00A67E87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  <w:bCs/>
              </w:rPr>
            </w:pPr>
            <w:r w:rsidRPr="000C7FE5">
              <w:rPr>
                <w:rFonts w:ascii="Arial" w:eastAsia="Times New Roman" w:hAnsi="Arial" w:cs="Arial"/>
                <w:b/>
                <w:bCs/>
                <w:color w:val="423F40"/>
                <w:sz w:val="20"/>
                <w:szCs w:val="20"/>
                <w:lang w:val="en" w:eastAsia="en-NZ"/>
              </w:rPr>
              <w:t>Employers Signature:</w:t>
            </w:r>
          </w:p>
        </w:tc>
        <w:tc>
          <w:tcPr>
            <w:tcW w:w="2494" w:type="pct"/>
            <w:gridSpan w:val="2"/>
            <w:vAlign w:val="center"/>
          </w:tcPr>
          <w:p w14:paraId="6C75752E" w14:textId="77777777" w:rsidR="00A67E87" w:rsidRPr="00CD25A6" w:rsidRDefault="00A67E87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A67E87" w:rsidRPr="00CD25A6" w14:paraId="72CF765A" w14:textId="77777777" w:rsidTr="000C7FE5">
        <w:trPr>
          <w:trHeight w:val="945"/>
        </w:trPr>
        <w:tc>
          <w:tcPr>
            <w:tcW w:w="2506" w:type="pct"/>
            <w:vAlign w:val="center"/>
          </w:tcPr>
          <w:p w14:paraId="1062ADC1" w14:textId="028D3E64" w:rsidR="00A67E87" w:rsidRPr="000C7FE5" w:rsidRDefault="00A67E87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  <w:bCs/>
              </w:rPr>
            </w:pPr>
            <w:r w:rsidRPr="000C7FE5">
              <w:rPr>
                <w:rFonts w:eastAsia="Tahoma" w:cstheme="minorHAnsi"/>
                <w:b/>
                <w:bCs/>
              </w:rPr>
              <w:t>Date:</w:t>
            </w:r>
          </w:p>
        </w:tc>
        <w:tc>
          <w:tcPr>
            <w:tcW w:w="2494" w:type="pct"/>
            <w:gridSpan w:val="2"/>
            <w:vAlign w:val="center"/>
          </w:tcPr>
          <w:p w14:paraId="34B08447" w14:textId="77777777" w:rsidR="00A67E87" w:rsidRPr="00CD25A6" w:rsidRDefault="00A67E87" w:rsidP="000C7FE5">
            <w:pPr>
              <w:tabs>
                <w:tab w:val="left" w:pos="3119"/>
                <w:tab w:val="left" w:pos="4975"/>
              </w:tabs>
              <w:rPr>
                <w:rFonts w:eastAsia="Tahoma" w:cstheme="minorHAnsi"/>
                <w:b/>
              </w:rPr>
            </w:pPr>
          </w:p>
        </w:tc>
      </w:tr>
      <w:tr w:rsidR="00CD25A6" w:rsidRPr="00CD25A6" w14:paraId="38A3E274" w14:textId="77777777" w:rsidTr="00022197">
        <w:trPr>
          <w:trHeight w:val="260"/>
        </w:trPr>
        <w:tc>
          <w:tcPr>
            <w:tcW w:w="5000" w:type="pct"/>
            <w:gridSpan w:val="3"/>
            <w:tcBorders>
              <w:top w:val="dotted" w:sz="8" w:space="0" w:color="A6A6A6"/>
              <w:left w:val="nil"/>
              <w:bottom w:val="nil"/>
              <w:right w:val="nil"/>
            </w:tcBorders>
            <w:vAlign w:val="center"/>
          </w:tcPr>
          <w:p w14:paraId="53AC0587" w14:textId="592E5B33" w:rsidR="00104598" w:rsidRDefault="00104598" w:rsidP="00022197">
            <w:pPr>
              <w:jc w:val="center"/>
              <w:rPr>
                <w:rFonts w:eastAsia="Tahoma" w:cstheme="minorHAnsi"/>
              </w:rPr>
            </w:pPr>
            <w:r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  <w:t>Please feel free to extend the text boxes if required</w:t>
            </w:r>
          </w:p>
          <w:p w14:paraId="5F41842A" w14:textId="77777777" w:rsidR="00104598" w:rsidRDefault="00104598" w:rsidP="00022197">
            <w:pPr>
              <w:jc w:val="center"/>
              <w:rPr>
                <w:rFonts w:eastAsia="Tahoma" w:cstheme="minorHAnsi"/>
              </w:rPr>
            </w:pPr>
          </w:p>
          <w:p w14:paraId="215EC0F1" w14:textId="77777777" w:rsidR="00A67E87" w:rsidRDefault="00A67E87" w:rsidP="00A67E87">
            <w:pPr>
              <w:spacing w:before="72" w:after="72" w:line="312" w:lineRule="atLeast"/>
              <w:ind w:left="240"/>
              <w:jc w:val="center"/>
              <w:rPr>
                <w:rFonts w:ascii="Arial" w:eastAsia="Times New Roman" w:hAnsi="Arial" w:cs="Arial"/>
                <w:color w:val="423F40"/>
                <w:sz w:val="24"/>
                <w:szCs w:val="24"/>
                <w:lang w:val="en" w:eastAsia="en-NZ"/>
              </w:rPr>
            </w:pPr>
            <w:r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  <w:t xml:space="preserve">Email your application 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en-NZ"/>
                </w:rPr>
                <w:t>info@nzwomeninroofing.org.nz</w:t>
              </w:r>
            </w:hyperlink>
            <w:r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  <w:t xml:space="preserve"> by</w:t>
            </w:r>
            <w:r>
              <w:rPr>
                <w:rFonts w:ascii="Arial" w:eastAsia="Times New Roman" w:hAnsi="Arial" w:cs="Arial"/>
                <w:color w:val="423F40"/>
                <w:sz w:val="24"/>
                <w:szCs w:val="24"/>
                <w:lang w:val="en" w:eastAsia="en-NZ"/>
              </w:rPr>
              <w:t xml:space="preserve"> </w:t>
            </w:r>
            <w:r>
              <w:rPr>
                <w:rFonts w:ascii="Arial" w:eastAsia="Times New Roman" w:hAnsi="Arial" w:cs="Arial"/>
                <w:color w:val="423F40"/>
                <w:sz w:val="20"/>
                <w:szCs w:val="20"/>
                <w:lang w:val="en" w:eastAsia="en-NZ"/>
              </w:rPr>
              <w:t>31/03/2022</w:t>
            </w:r>
          </w:p>
          <w:p w14:paraId="74BE03C7" w14:textId="56DE1880" w:rsidR="00CD25A6" w:rsidRPr="00CD25A6" w:rsidRDefault="00CD25A6" w:rsidP="00022197">
            <w:pPr>
              <w:jc w:val="center"/>
              <w:rPr>
                <w:rFonts w:eastAsia="Tahoma" w:cstheme="minorHAnsi"/>
              </w:rPr>
            </w:pPr>
          </w:p>
        </w:tc>
      </w:tr>
    </w:tbl>
    <w:p w14:paraId="02334B0B" w14:textId="77777777" w:rsidR="00CD25A6" w:rsidRPr="00CD25A6" w:rsidRDefault="00CD25A6" w:rsidP="00A67E87">
      <w:pPr>
        <w:widowControl w:val="0"/>
        <w:autoSpaceDE w:val="0"/>
        <w:autoSpaceDN w:val="0"/>
        <w:spacing w:after="0" w:line="240" w:lineRule="exact"/>
        <w:ind w:left="120"/>
        <w:rPr>
          <w:rFonts w:ascii="Calibri" w:eastAsia="Tahoma" w:hAnsi="Calibri" w:cs="Calibri"/>
        </w:rPr>
      </w:pPr>
    </w:p>
    <w:sectPr w:rsidR="00CD25A6" w:rsidRPr="00CD25A6" w:rsidSect="00225A1B">
      <w:pgSz w:w="11906" w:h="16838"/>
      <w:pgMar w:top="720" w:right="720" w:bottom="720" w:left="720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E79E" w14:textId="77777777" w:rsidR="00CA1587" w:rsidRDefault="00CA1587" w:rsidP="00C23AEA">
      <w:pPr>
        <w:spacing w:after="0" w:line="240" w:lineRule="auto"/>
      </w:pPr>
      <w:r>
        <w:separator/>
      </w:r>
    </w:p>
  </w:endnote>
  <w:endnote w:type="continuationSeparator" w:id="0">
    <w:p w14:paraId="529AA41E" w14:textId="77777777" w:rsidR="00CA1587" w:rsidRDefault="00CA1587" w:rsidP="00C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656F" w14:textId="77777777" w:rsidR="00CA1587" w:rsidRDefault="00CA1587" w:rsidP="00C23AEA">
      <w:pPr>
        <w:spacing w:after="0" w:line="240" w:lineRule="auto"/>
      </w:pPr>
      <w:r>
        <w:separator/>
      </w:r>
    </w:p>
  </w:footnote>
  <w:footnote w:type="continuationSeparator" w:id="0">
    <w:p w14:paraId="08EC6112" w14:textId="77777777" w:rsidR="00CA1587" w:rsidRDefault="00CA1587" w:rsidP="00C2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5AA"/>
    <w:multiLevelType w:val="hybridMultilevel"/>
    <w:tmpl w:val="B854F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CA8"/>
    <w:multiLevelType w:val="hybridMultilevel"/>
    <w:tmpl w:val="266C59E2"/>
    <w:lvl w:ilvl="0" w:tplc="9BF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489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40A"/>
    <w:multiLevelType w:val="hybridMultilevel"/>
    <w:tmpl w:val="0EF06238"/>
    <w:lvl w:ilvl="0" w:tplc="79180778">
      <w:start w:val="11"/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A6A"/>
    <w:multiLevelType w:val="hybridMultilevel"/>
    <w:tmpl w:val="47AAD2BE"/>
    <w:lvl w:ilvl="0" w:tplc="97F65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489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B6B"/>
    <w:multiLevelType w:val="hybridMultilevel"/>
    <w:tmpl w:val="14B81926"/>
    <w:lvl w:ilvl="0" w:tplc="9BFC84D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19D0363"/>
    <w:multiLevelType w:val="hybridMultilevel"/>
    <w:tmpl w:val="29B0A44E"/>
    <w:lvl w:ilvl="0" w:tplc="F850B0BA">
      <w:numFmt w:val="bullet"/>
      <w:lvlText w:val="□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19"/>
        <w:sz w:val="22"/>
        <w:szCs w:val="22"/>
        <w:lang w:val="en-NZ" w:eastAsia="en-US" w:bidi="ar-SA"/>
      </w:rPr>
    </w:lvl>
    <w:lvl w:ilvl="1" w:tplc="4FD2AE90">
      <w:numFmt w:val="bullet"/>
      <w:lvlText w:val="•"/>
      <w:lvlJc w:val="left"/>
      <w:pPr>
        <w:ind w:left="1990" w:hanging="360"/>
      </w:pPr>
      <w:rPr>
        <w:rFonts w:hint="default"/>
        <w:lang w:val="en-NZ" w:eastAsia="en-US" w:bidi="ar-SA"/>
      </w:rPr>
    </w:lvl>
    <w:lvl w:ilvl="2" w:tplc="49B29E0C">
      <w:numFmt w:val="bullet"/>
      <w:lvlText w:val="•"/>
      <w:lvlJc w:val="left"/>
      <w:pPr>
        <w:ind w:left="2801" w:hanging="360"/>
      </w:pPr>
      <w:rPr>
        <w:rFonts w:hint="default"/>
        <w:lang w:val="en-NZ" w:eastAsia="en-US" w:bidi="ar-SA"/>
      </w:rPr>
    </w:lvl>
    <w:lvl w:ilvl="3" w:tplc="A644F876">
      <w:numFmt w:val="bullet"/>
      <w:lvlText w:val="•"/>
      <w:lvlJc w:val="left"/>
      <w:pPr>
        <w:ind w:left="3611" w:hanging="360"/>
      </w:pPr>
      <w:rPr>
        <w:rFonts w:hint="default"/>
        <w:lang w:val="en-NZ" w:eastAsia="en-US" w:bidi="ar-SA"/>
      </w:rPr>
    </w:lvl>
    <w:lvl w:ilvl="4" w:tplc="82988CA8">
      <w:numFmt w:val="bullet"/>
      <w:lvlText w:val="•"/>
      <w:lvlJc w:val="left"/>
      <w:pPr>
        <w:ind w:left="4422" w:hanging="360"/>
      </w:pPr>
      <w:rPr>
        <w:rFonts w:hint="default"/>
        <w:lang w:val="en-NZ" w:eastAsia="en-US" w:bidi="ar-SA"/>
      </w:rPr>
    </w:lvl>
    <w:lvl w:ilvl="5" w:tplc="8D58F01E">
      <w:numFmt w:val="bullet"/>
      <w:lvlText w:val="•"/>
      <w:lvlJc w:val="left"/>
      <w:pPr>
        <w:ind w:left="5233" w:hanging="360"/>
      </w:pPr>
      <w:rPr>
        <w:rFonts w:hint="default"/>
        <w:lang w:val="en-NZ" w:eastAsia="en-US" w:bidi="ar-SA"/>
      </w:rPr>
    </w:lvl>
    <w:lvl w:ilvl="6" w:tplc="695ECA36">
      <w:numFmt w:val="bullet"/>
      <w:lvlText w:val="•"/>
      <w:lvlJc w:val="left"/>
      <w:pPr>
        <w:ind w:left="6043" w:hanging="360"/>
      </w:pPr>
      <w:rPr>
        <w:rFonts w:hint="default"/>
        <w:lang w:val="en-NZ" w:eastAsia="en-US" w:bidi="ar-SA"/>
      </w:rPr>
    </w:lvl>
    <w:lvl w:ilvl="7" w:tplc="32065B38">
      <w:numFmt w:val="bullet"/>
      <w:lvlText w:val="•"/>
      <w:lvlJc w:val="left"/>
      <w:pPr>
        <w:ind w:left="6854" w:hanging="360"/>
      </w:pPr>
      <w:rPr>
        <w:rFonts w:hint="default"/>
        <w:lang w:val="en-NZ" w:eastAsia="en-US" w:bidi="ar-SA"/>
      </w:rPr>
    </w:lvl>
    <w:lvl w:ilvl="8" w:tplc="C76E71BC">
      <w:numFmt w:val="bullet"/>
      <w:lvlText w:val="•"/>
      <w:lvlJc w:val="left"/>
      <w:pPr>
        <w:ind w:left="7665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3A8E0750"/>
    <w:multiLevelType w:val="hybridMultilevel"/>
    <w:tmpl w:val="6C4AF438"/>
    <w:lvl w:ilvl="0" w:tplc="97F65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8C"/>
    <w:multiLevelType w:val="hybridMultilevel"/>
    <w:tmpl w:val="FD66C070"/>
    <w:lvl w:ilvl="0" w:tplc="9BF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4891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545F"/>
    <w:multiLevelType w:val="hybridMultilevel"/>
    <w:tmpl w:val="FC143344"/>
    <w:lvl w:ilvl="0" w:tplc="79180778">
      <w:start w:val="11"/>
      <w:numFmt w:val="bullet"/>
      <w:lvlText w:val="•"/>
      <w:lvlJc w:val="left"/>
      <w:pPr>
        <w:ind w:left="874" w:hanging="360"/>
      </w:pPr>
      <w:rPr>
        <w:rFonts w:ascii="Calibri" w:eastAsiaTheme="minorHAnsi" w:hAnsi="Calibri" w:cs="Calibri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6C57AD4"/>
    <w:multiLevelType w:val="hybridMultilevel"/>
    <w:tmpl w:val="16647D4E"/>
    <w:lvl w:ilvl="0" w:tplc="79180778">
      <w:start w:val="11"/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B0F0D4C"/>
    <w:multiLevelType w:val="multilevel"/>
    <w:tmpl w:val="9AA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9485E"/>
    <w:multiLevelType w:val="hybridMultilevel"/>
    <w:tmpl w:val="F63C2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4284"/>
    <w:multiLevelType w:val="hybridMultilevel"/>
    <w:tmpl w:val="0628900E"/>
    <w:lvl w:ilvl="0" w:tplc="97F653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457F6"/>
    <w:multiLevelType w:val="hybridMultilevel"/>
    <w:tmpl w:val="2570BA3A"/>
    <w:lvl w:ilvl="0" w:tplc="F49E0830">
      <w:start w:val="11"/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D975F7E"/>
    <w:multiLevelType w:val="hybridMultilevel"/>
    <w:tmpl w:val="A712CDE6"/>
    <w:lvl w:ilvl="0" w:tplc="97F6537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C64891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FB"/>
    <w:rsid w:val="000022F1"/>
    <w:rsid w:val="00011271"/>
    <w:rsid w:val="00012F8A"/>
    <w:rsid w:val="00022197"/>
    <w:rsid w:val="00025D06"/>
    <w:rsid w:val="00075EAE"/>
    <w:rsid w:val="00095668"/>
    <w:rsid w:val="00095B01"/>
    <w:rsid w:val="00095BA5"/>
    <w:rsid w:val="000C4E98"/>
    <w:rsid w:val="000C7FE5"/>
    <w:rsid w:val="000F59BA"/>
    <w:rsid w:val="00104598"/>
    <w:rsid w:val="00104F79"/>
    <w:rsid w:val="00145A99"/>
    <w:rsid w:val="001551F5"/>
    <w:rsid w:val="00177E90"/>
    <w:rsid w:val="00194460"/>
    <w:rsid w:val="00194EB0"/>
    <w:rsid w:val="001D18DA"/>
    <w:rsid w:val="001E032D"/>
    <w:rsid w:val="001F3377"/>
    <w:rsid w:val="00201702"/>
    <w:rsid w:val="0022075E"/>
    <w:rsid w:val="00225A1B"/>
    <w:rsid w:val="00262689"/>
    <w:rsid w:val="002818C8"/>
    <w:rsid w:val="00287DED"/>
    <w:rsid w:val="002A1953"/>
    <w:rsid w:val="002B27D4"/>
    <w:rsid w:val="002C7387"/>
    <w:rsid w:val="002E0C9F"/>
    <w:rsid w:val="002E2B83"/>
    <w:rsid w:val="002E5E0B"/>
    <w:rsid w:val="002F3185"/>
    <w:rsid w:val="0033181D"/>
    <w:rsid w:val="00336D9F"/>
    <w:rsid w:val="00337B91"/>
    <w:rsid w:val="0035412B"/>
    <w:rsid w:val="003811D2"/>
    <w:rsid w:val="003815FA"/>
    <w:rsid w:val="00384340"/>
    <w:rsid w:val="00390A07"/>
    <w:rsid w:val="00394480"/>
    <w:rsid w:val="00394BBD"/>
    <w:rsid w:val="003A4C2E"/>
    <w:rsid w:val="003B1965"/>
    <w:rsid w:val="003B56F0"/>
    <w:rsid w:val="003C2191"/>
    <w:rsid w:val="003C490B"/>
    <w:rsid w:val="003D3FBF"/>
    <w:rsid w:val="00403AF3"/>
    <w:rsid w:val="00406D59"/>
    <w:rsid w:val="00410FA2"/>
    <w:rsid w:val="00424C0A"/>
    <w:rsid w:val="00492015"/>
    <w:rsid w:val="004A161A"/>
    <w:rsid w:val="004B3140"/>
    <w:rsid w:val="004B3F00"/>
    <w:rsid w:val="004C2615"/>
    <w:rsid w:val="004C6291"/>
    <w:rsid w:val="004D66D7"/>
    <w:rsid w:val="004F7E00"/>
    <w:rsid w:val="0054072C"/>
    <w:rsid w:val="00541BCD"/>
    <w:rsid w:val="00567041"/>
    <w:rsid w:val="00581B2A"/>
    <w:rsid w:val="005C3B18"/>
    <w:rsid w:val="005E74C4"/>
    <w:rsid w:val="005F1687"/>
    <w:rsid w:val="005F6726"/>
    <w:rsid w:val="0061292B"/>
    <w:rsid w:val="0061377A"/>
    <w:rsid w:val="00636AFC"/>
    <w:rsid w:val="00636BFB"/>
    <w:rsid w:val="00660EA7"/>
    <w:rsid w:val="00664897"/>
    <w:rsid w:val="00667698"/>
    <w:rsid w:val="00677F46"/>
    <w:rsid w:val="0068116D"/>
    <w:rsid w:val="006879D5"/>
    <w:rsid w:val="006C2848"/>
    <w:rsid w:val="006E24D3"/>
    <w:rsid w:val="006E2C57"/>
    <w:rsid w:val="006E5444"/>
    <w:rsid w:val="00773382"/>
    <w:rsid w:val="00783D6E"/>
    <w:rsid w:val="0079775B"/>
    <w:rsid w:val="007A08E0"/>
    <w:rsid w:val="007A1CAE"/>
    <w:rsid w:val="007C543F"/>
    <w:rsid w:val="008136E2"/>
    <w:rsid w:val="008220C6"/>
    <w:rsid w:val="008425BE"/>
    <w:rsid w:val="008518B6"/>
    <w:rsid w:val="00862750"/>
    <w:rsid w:val="00874A33"/>
    <w:rsid w:val="0087661A"/>
    <w:rsid w:val="008819D5"/>
    <w:rsid w:val="00881FC4"/>
    <w:rsid w:val="00886B2D"/>
    <w:rsid w:val="00887122"/>
    <w:rsid w:val="00894268"/>
    <w:rsid w:val="008B2D32"/>
    <w:rsid w:val="008E7A55"/>
    <w:rsid w:val="008F0E9D"/>
    <w:rsid w:val="00900E46"/>
    <w:rsid w:val="009420AF"/>
    <w:rsid w:val="00946C14"/>
    <w:rsid w:val="009742D2"/>
    <w:rsid w:val="00995D26"/>
    <w:rsid w:val="009D0734"/>
    <w:rsid w:val="009D07C1"/>
    <w:rsid w:val="009D3182"/>
    <w:rsid w:val="009E373D"/>
    <w:rsid w:val="009E50E1"/>
    <w:rsid w:val="009E6D0B"/>
    <w:rsid w:val="009F15B5"/>
    <w:rsid w:val="00A10C4F"/>
    <w:rsid w:val="00A13200"/>
    <w:rsid w:val="00A24123"/>
    <w:rsid w:val="00A32D8B"/>
    <w:rsid w:val="00A45EA0"/>
    <w:rsid w:val="00A5176C"/>
    <w:rsid w:val="00A54541"/>
    <w:rsid w:val="00A54DE5"/>
    <w:rsid w:val="00A67E87"/>
    <w:rsid w:val="00A7668A"/>
    <w:rsid w:val="00A7743C"/>
    <w:rsid w:val="00A824A9"/>
    <w:rsid w:val="00A86102"/>
    <w:rsid w:val="00A943A3"/>
    <w:rsid w:val="00AA646E"/>
    <w:rsid w:val="00AA6CFF"/>
    <w:rsid w:val="00AB7EF1"/>
    <w:rsid w:val="00AC630F"/>
    <w:rsid w:val="00AE4710"/>
    <w:rsid w:val="00B2340D"/>
    <w:rsid w:val="00B60C2D"/>
    <w:rsid w:val="00BA273E"/>
    <w:rsid w:val="00BA58B4"/>
    <w:rsid w:val="00BB0F90"/>
    <w:rsid w:val="00BD4F23"/>
    <w:rsid w:val="00BE16A6"/>
    <w:rsid w:val="00C03F3F"/>
    <w:rsid w:val="00C225F2"/>
    <w:rsid w:val="00C23AEA"/>
    <w:rsid w:val="00C244A1"/>
    <w:rsid w:val="00C33439"/>
    <w:rsid w:val="00C4687C"/>
    <w:rsid w:val="00C544FF"/>
    <w:rsid w:val="00C65213"/>
    <w:rsid w:val="00C752D4"/>
    <w:rsid w:val="00C75FCB"/>
    <w:rsid w:val="00C77EFB"/>
    <w:rsid w:val="00C86E8A"/>
    <w:rsid w:val="00C91130"/>
    <w:rsid w:val="00C964F7"/>
    <w:rsid w:val="00C97D8B"/>
    <w:rsid w:val="00CA1587"/>
    <w:rsid w:val="00CC2907"/>
    <w:rsid w:val="00CD0BE1"/>
    <w:rsid w:val="00CD25A6"/>
    <w:rsid w:val="00CF639A"/>
    <w:rsid w:val="00D01064"/>
    <w:rsid w:val="00D032FA"/>
    <w:rsid w:val="00D0592A"/>
    <w:rsid w:val="00D10120"/>
    <w:rsid w:val="00D17214"/>
    <w:rsid w:val="00D20F07"/>
    <w:rsid w:val="00D40957"/>
    <w:rsid w:val="00D87A3D"/>
    <w:rsid w:val="00D921AE"/>
    <w:rsid w:val="00DA6C54"/>
    <w:rsid w:val="00DB64A3"/>
    <w:rsid w:val="00DC5DC8"/>
    <w:rsid w:val="00DD0AAF"/>
    <w:rsid w:val="00DE2A75"/>
    <w:rsid w:val="00DE7391"/>
    <w:rsid w:val="00E07FA8"/>
    <w:rsid w:val="00E17844"/>
    <w:rsid w:val="00E35956"/>
    <w:rsid w:val="00E37787"/>
    <w:rsid w:val="00E429EA"/>
    <w:rsid w:val="00E64119"/>
    <w:rsid w:val="00E703F1"/>
    <w:rsid w:val="00E7282D"/>
    <w:rsid w:val="00E73C30"/>
    <w:rsid w:val="00E76023"/>
    <w:rsid w:val="00E77EFD"/>
    <w:rsid w:val="00E86E56"/>
    <w:rsid w:val="00EC26E4"/>
    <w:rsid w:val="00EC2B79"/>
    <w:rsid w:val="00ED4F21"/>
    <w:rsid w:val="00F05C8C"/>
    <w:rsid w:val="00F075CD"/>
    <w:rsid w:val="00F44022"/>
    <w:rsid w:val="00F5663F"/>
    <w:rsid w:val="00F566FC"/>
    <w:rsid w:val="00F8131E"/>
    <w:rsid w:val="00F86A9B"/>
    <w:rsid w:val="00FD0EC1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1E9EE"/>
  <w15:chartTrackingRefBased/>
  <w15:docId w15:val="{BE30E173-BB52-48F9-8CDF-5204ACB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E4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color w:val="C6489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6489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9D5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C6489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EMainHeading">
    <w:name w:val="HSE Main Heading"/>
    <w:basedOn w:val="Normal"/>
    <w:link w:val="HSEMainHeadingChar"/>
    <w:qFormat/>
    <w:rsid w:val="00C77EFB"/>
    <w:pPr>
      <w:spacing w:after="0" w:line="240" w:lineRule="auto"/>
    </w:pPr>
    <w:rPr>
      <w:rFonts w:eastAsia="Calibri" w:cs="Times New Roman"/>
      <w:b/>
      <w:color w:val="002060"/>
      <w:sz w:val="28"/>
    </w:rPr>
  </w:style>
  <w:style w:type="character" w:customStyle="1" w:styleId="HSEMainHeadingChar">
    <w:name w:val="HSE Main Heading Char"/>
    <w:basedOn w:val="DefaultParagraphFont"/>
    <w:link w:val="HSEMainHeading"/>
    <w:rsid w:val="00C77EFB"/>
    <w:rPr>
      <w:rFonts w:eastAsia="Calibri" w:cs="Times New Roman"/>
      <w:b/>
      <w:color w:val="002060"/>
      <w:sz w:val="28"/>
    </w:rPr>
  </w:style>
  <w:style w:type="paragraph" w:styleId="Header">
    <w:name w:val="header"/>
    <w:basedOn w:val="Normal"/>
    <w:link w:val="HeaderChar"/>
    <w:uiPriority w:val="99"/>
    <w:unhideWhenUsed/>
    <w:rsid w:val="00C2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EA"/>
  </w:style>
  <w:style w:type="paragraph" w:styleId="Footer">
    <w:name w:val="footer"/>
    <w:basedOn w:val="Normal"/>
    <w:link w:val="FooterChar"/>
    <w:uiPriority w:val="99"/>
    <w:unhideWhenUsed/>
    <w:rsid w:val="00C2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EA"/>
  </w:style>
  <w:style w:type="character" w:customStyle="1" w:styleId="Heading1Char">
    <w:name w:val="Heading 1 Char"/>
    <w:basedOn w:val="DefaultParagraphFont"/>
    <w:link w:val="Heading1"/>
    <w:uiPriority w:val="9"/>
    <w:rsid w:val="00900E46"/>
    <w:rPr>
      <w:rFonts w:ascii="Calibri" w:eastAsiaTheme="majorEastAsia" w:hAnsi="Calibri" w:cstheme="majorBidi"/>
      <w:b/>
      <w:caps/>
      <w:color w:val="C64891"/>
      <w:sz w:val="40"/>
      <w:szCs w:val="32"/>
    </w:rPr>
  </w:style>
  <w:style w:type="paragraph" w:styleId="BodyText">
    <w:name w:val="Body Text"/>
    <w:basedOn w:val="Normal"/>
    <w:link w:val="BodyTextChar"/>
    <w:uiPriority w:val="1"/>
    <w:qFormat/>
    <w:rsid w:val="00A545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454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6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A24123"/>
    <w:rPr>
      <w:rFonts w:asciiTheme="majorHAnsi" w:eastAsiaTheme="majorEastAsia" w:hAnsiTheme="majorHAnsi" w:cstheme="majorBidi"/>
      <w:b/>
      <w:color w:val="C648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9D5"/>
    <w:rPr>
      <w:rFonts w:ascii="Calibri" w:eastAsiaTheme="majorEastAsia" w:hAnsi="Calibri" w:cstheme="majorBidi"/>
      <w:i/>
      <w:color w:val="C64891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3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B2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D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CAE"/>
    <w:pPr>
      <w:ind w:left="720"/>
      <w:contextualSpacing/>
    </w:pPr>
  </w:style>
  <w:style w:type="table" w:styleId="TableGrid">
    <w:name w:val="Table Grid"/>
    <w:basedOn w:val="TableNormal"/>
    <w:uiPriority w:val="39"/>
    <w:rsid w:val="00CD25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22197"/>
    <w:pPr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219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2219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22197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39"/>
    <w:rsid w:val="002E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womeninroofing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Thomas</dc:creator>
  <cp:keywords/>
  <dc:description/>
  <cp:lastModifiedBy>Jade Walker</cp:lastModifiedBy>
  <cp:revision>16</cp:revision>
  <cp:lastPrinted>2021-09-11T23:15:00Z</cp:lastPrinted>
  <dcterms:created xsi:type="dcterms:W3CDTF">2022-02-11T07:43:00Z</dcterms:created>
  <dcterms:modified xsi:type="dcterms:W3CDTF">2022-02-11T08:06:00Z</dcterms:modified>
</cp:coreProperties>
</file>